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90DF5" w14:textId="77777777" w:rsidR="00BB53FB" w:rsidRPr="00BB53FB" w:rsidRDefault="00BB53FB" w:rsidP="00BB53FB">
      <w:pPr>
        <w:bidi/>
        <w:spacing w:before="100" w:beforeAutospacing="1" w:after="100" w:afterAutospacing="1" w:line="240" w:lineRule="auto"/>
        <w:ind w:left="2880" w:right="3000"/>
        <w:jc w:val="center"/>
        <w:rPr>
          <w:rFonts w:asciiTheme="majorBidi" w:eastAsia="Times New Roman" w:hAnsiTheme="majorBidi" w:cstheme="majorBidi"/>
          <w:rtl/>
        </w:rPr>
      </w:pPr>
      <w:r w:rsidRPr="00BB53FB">
        <w:rPr>
          <w:rFonts w:asciiTheme="majorBidi" w:eastAsia="Times New Roman" w:hAnsiTheme="majorBidi" w:cstheme="majorBidi"/>
          <w:rtl/>
        </w:rPr>
        <w:t>(يمكنكم إضافة الشعار الخاص بكم لاستخدامها في منشئتكم)</w:t>
      </w:r>
    </w:p>
    <w:p w14:paraId="5B495648" w14:textId="77777777" w:rsidR="00EF5D08" w:rsidRPr="00BB53FB" w:rsidRDefault="00C4638D" w:rsidP="00BB53FB">
      <w:pPr>
        <w:bidi/>
        <w:spacing w:before="100" w:beforeAutospacing="1" w:after="100" w:afterAutospacing="1" w:line="240" w:lineRule="auto"/>
        <w:ind w:left="2880" w:right="3000"/>
        <w:jc w:val="center"/>
        <w:rPr>
          <w:rFonts w:asciiTheme="majorBidi" w:eastAsia="Times New Roman" w:hAnsiTheme="majorBidi" w:cstheme="majorBidi"/>
          <w:b/>
          <w:bCs/>
          <w:sz w:val="36"/>
          <w:szCs w:val="36"/>
          <w:lang w:bidi="ar-EG"/>
        </w:rPr>
      </w:pPr>
      <w:r w:rsidRPr="00BB53FB">
        <w:rPr>
          <w:rFonts w:asciiTheme="majorBidi" w:eastAsia="Times New Roman" w:hAnsiTheme="majorBidi" w:cstheme="majorBidi"/>
          <w:b/>
          <w:bCs/>
          <w:sz w:val="36"/>
          <w:szCs w:val="36"/>
          <w:rtl/>
        </w:rPr>
        <w:t xml:space="preserve">نموذج </w:t>
      </w:r>
      <w:r w:rsidRPr="00BB53FB">
        <w:rPr>
          <w:rFonts w:asciiTheme="majorBidi" w:eastAsia="Times New Roman" w:hAnsiTheme="majorBidi" w:cstheme="majorBidi"/>
          <w:b/>
          <w:bCs/>
          <w:sz w:val="36"/>
          <w:szCs w:val="36"/>
          <w:rtl/>
          <w:lang w:bidi="ar-EG"/>
        </w:rPr>
        <w:t>عرض أ</w:t>
      </w:r>
      <w:r w:rsidR="00E960D1" w:rsidRPr="00BB53FB">
        <w:rPr>
          <w:rFonts w:asciiTheme="majorBidi" w:eastAsia="Times New Roman" w:hAnsiTheme="majorBidi" w:cstheme="majorBidi"/>
          <w:b/>
          <w:bCs/>
          <w:sz w:val="36"/>
          <w:szCs w:val="36"/>
          <w:rtl/>
          <w:lang w:bidi="ar-EG"/>
        </w:rPr>
        <w:t>سعار</w:t>
      </w:r>
    </w:p>
    <w:p w14:paraId="277FDFAD" w14:textId="77777777" w:rsidR="00865B92" w:rsidRPr="00BB53FB" w:rsidRDefault="00EF5D08" w:rsidP="00EF5D08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التاريخ </w:t>
      </w:r>
      <w:r w:rsidR="00C4638D" w:rsidRPr="00BB53FB">
        <w:rPr>
          <w:rFonts w:asciiTheme="majorBidi" w:hAnsiTheme="majorBidi" w:cstheme="majorBidi"/>
          <w:b/>
          <w:bCs/>
          <w:sz w:val="24"/>
          <w:szCs w:val="24"/>
          <w:rtl/>
        </w:rPr>
        <w:t>:-</w:t>
      </w:r>
    </w:p>
    <w:p w14:paraId="6FB4A951" w14:textId="77777777" w:rsidR="00EF5D08" w:rsidRPr="00BB53FB" w:rsidRDefault="00C4638D" w:rsidP="00EF5D08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رقم العرض:-</w:t>
      </w:r>
    </w:p>
    <w:p w14:paraId="00D06E7B" w14:textId="77777777" w:rsidR="00EF5D08" w:rsidRPr="00BB53FB" w:rsidRDefault="00C4638D" w:rsidP="00BB53FB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الرقم المرجعي:-</w:t>
      </w:r>
    </w:p>
    <w:p w14:paraId="572B2772" w14:textId="77777777" w:rsidR="00C4638D" w:rsidRPr="00BB53FB" w:rsidRDefault="00C4638D" w:rsidP="00C4638D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نشكر لكم اختياركم لشركتنا. فيما يخص المشروع المطلوب مرفق أدناه عرض أسعارنا: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0"/>
        <w:gridCol w:w="4320"/>
      </w:tblGrid>
      <w:tr w:rsidR="00EF5D08" w:rsidRPr="00BB53FB" w14:paraId="2D3771FB" w14:textId="77777777" w:rsidTr="003016D8">
        <w:trPr>
          <w:trHeight w:val="440"/>
        </w:trPr>
        <w:tc>
          <w:tcPr>
            <w:tcW w:w="4428" w:type="dxa"/>
          </w:tcPr>
          <w:p w14:paraId="2D951430" w14:textId="77777777" w:rsidR="00EF5D08" w:rsidRPr="00BB53FB" w:rsidRDefault="00EF5D08" w:rsidP="00BB53FB">
            <w:pPr>
              <w:bidi/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BB53FB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t>السعر</w:t>
            </w:r>
          </w:p>
        </w:tc>
        <w:tc>
          <w:tcPr>
            <w:tcW w:w="4428" w:type="dxa"/>
          </w:tcPr>
          <w:p w14:paraId="4B343739" w14:textId="77777777" w:rsidR="00EF5D08" w:rsidRPr="00BB53FB" w:rsidRDefault="00EF5D08" w:rsidP="00BB53FB">
            <w:pPr>
              <w:bidi/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BB53FB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t>وصف الوحدة</w:t>
            </w:r>
          </w:p>
        </w:tc>
      </w:tr>
      <w:tr w:rsidR="00EF5D08" w:rsidRPr="00BB53FB" w14:paraId="76A08B36" w14:textId="77777777" w:rsidTr="008C3564">
        <w:tc>
          <w:tcPr>
            <w:tcW w:w="4428" w:type="dxa"/>
          </w:tcPr>
          <w:p w14:paraId="431C6FB8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34F6AEE6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EF5D08" w:rsidRPr="00BB53FB" w14:paraId="0D8CA2CA" w14:textId="77777777" w:rsidTr="008C3564">
        <w:tc>
          <w:tcPr>
            <w:tcW w:w="4428" w:type="dxa"/>
          </w:tcPr>
          <w:p w14:paraId="080998C5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733684AC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EF5D08" w:rsidRPr="00BB53FB" w14:paraId="0EBE705C" w14:textId="77777777" w:rsidTr="008C3564">
        <w:tc>
          <w:tcPr>
            <w:tcW w:w="4428" w:type="dxa"/>
          </w:tcPr>
          <w:p w14:paraId="674DCCDD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2EB91DF1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EF5D08" w:rsidRPr="00BB53FB" w14:paraId="34D4D22A" w14:textId="77777777" w:rsidTr="008C3564">
        <w:tc>
          <w:tcPr>
            <w:tcW w:w="4428" w:type="dxa"/>
          </w:tcPr>
          <w:p w14:paraId="3AE929AD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1DF0AACA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EF5D08" w:rsidRPr="00BB53FB" w14:paraId="655A30F5" w14:textId="77777777" w:rsidTr="008C3564">
        <w:tc>
          <w:tcPr>
            <w:tcW w:w="4428" w:type="dxa"/>
          </w:tcPr>
          <w:p w14:paraId="638F535F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0C7E539C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EF5D08" w:rsidRPr="00BB53FB" w14:paraId="16ED77C5" w14:textId="77777777" w:rsidTr="008C3564">
        <w:tc>
          <w:tcPr>
            <w:tcW w:w="4428" w:type="dxa"/>
          </w:tcPr>
          <w:p w14:paraId="50150410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5149CA94" w14:textId="77777777" w:rsidR="00EF5D08" w:rsidRPr="00BB53FB" w:rsidRDefault="00EF5D08" w:rsidP="008C3564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2F18788A" w14:textId="77777777" w:rsidR="00EF5D08" w:rsidRPr="00BB53FB" w:rsidRDefault="00EF5D08" w:rsidP="00EF5D08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8D513E8" w14:textId="77777777" w:rsidR="00EF5D08" w:rsidRPr="00BB53FB" w:rsidRDefault="000F7B6C" w:rsidP="00EF5D08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</w:rPr>
        <w:t>السعر ا</w:t>
      </w:r>
      <w:r w:rsidR="00C4638D" w:rsidRPr="00BB53FB">
        <w:rPr>
          <w:rFonts w:asciiTheme="majorBidi" w:hAnsiTheme="majorBidi" w:cstheme="majorBidi"/>
          <w:b/>
          <w:bCs/>
          <w:sz w:val="24"/>
          <w:szCs w:val="24"/>
          <w:rtl/>
        </w:rPr>
        <w:t>لإجمالي:-</w:t>
      </w:r>
    </w:p>
    <w:p w14:paraId="016999F4" w14:textId="77777777" w:rsidR="00C4638D" w:rsidRPr="00BB53FB" w:rsidRDefault="00C4638D" w:rsidP="00C4638D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الخصم:-</w:t>
      </w:r>
    </w:p>
    <w:p w14:paraId="4B43E3FB" w14:textId="77777777" w:rsidR="00C4638D" w:rsidRPr="00BB53FB" w:rsidRDefault="00C4638D" w:rsidP="00C4638D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السعر النهائي:-</w:t>
      </w:r>
    </w:p>
    <w:p w14:paraId="068DF2D3" w14:textId="77777777" w:rsidR="006720B5" w:rsidRPr="00BB53FB" w:rsidRDefault="006720B5" w:rsidP="00EF5D08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EA9310B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>في حال وجود أي أسئلة أو ملاحظات يرجى عدم التردد بالاتصال بنا. علما بأن العرض أعلاه صالح لمدة____ من تاريخه.</w:t>
      </w:r>
    </w:p>
    <w:p w14:paraId="0BCB22CE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B02E7F8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989D23D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اسم المرسل: </w:t>
      </w:r>
    </w:p>
    <w:p w14:paraId="07532A08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التوقيع:</w:t>
      </w:r>
    </w:p>
    <w:p w14:paraId="1C802D68" w14:textId="77777777" w:rsidR="006720B5" w:rsidRPr="00BB53FB" w:rsidRDefault="006720B5" w:rsidP="006720B5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B53FB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الختم:</w:t>
      </w:r>
    </w:p>
    <w:p w14:paraId="7C5AA09B" w14:textId="77777777" w:rsidR="00EF5D08" w:rsidRDefault="00EF5D08" w:rsidP="006720B5">
      <w:pPr>
        <w:bidi/>
        <w:rPr>
          <w:rFonts w:asciiTheme="majorBidi" w:hAnsiTheme="majorBidi" w:cstheme="majorBidi"/>
          <w:sz w:val="24"/>
          <w:szCs w:val="24"/>
          <w:rtl/>
        </w:rPr>
      </w:pPr>
    </w:p>
    <w:p w14:paraId="3BD0527F" w14:textId="77777777" w:rsidR="000F7B6C" w:rsidRPr="00BB53FB" w:rsidRDefault="000F7B6C" w:rsidP="000F7B6C">
      <w:pPr>
        <w:bidi/>
        <w:rPr>
          <w:rFonts w:asciiTheme="majorBidi" w:hAnsiTheme="majorBidi" w:cstheme="majorBidi"/>
          <w:sz w:val="24"/>
          <w:szCs w:val="24"/>
        </w:rPr>
      </w:pPr>
    </w:p>
    <w:p w14:paraId="41F9931A" w14:textId="77777777" w:rsidR="00BB53FB" w:rsidRPr="000866C7" w:rsidRDefault="00BB53FB" w:rsidP="000866C7">
      <w:pPr>
        <w:bidi/>
        <w:jc w:val="center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</w:rPr>
        <w:lastRenderedPageBreak/>
        <w:t xml:space="preserve">You can add your own </w:t>
      </w:r>
      <w:r w:rsidR="000866C7">
        <w:rPr>
          <w:rFonts w:asciiTheme="majorBidi" w:hAnsiTheme="majorBidi" w:cstheme="majorBidi"/>
        </w:rPr>
        <w:t>logo to be used in your company)</w:t>
      </w:r>
      <w:r w:rsidRPr="000866C7">
        <w:rPr>
          <w:rFonts w:asciiTheme="majorBidi" w:hAnsiTheme="majorBidi" w:cstheme="majorBidi"/>
          <w:rtl/>
        </w:rPr>
        <w:t>)</w:t>
      </w:r>
    </w:p>
    <w:p w14:paraId="1E8D126E" w14:textId="77777777" w:rsidR="00BB53FB" w:rsidRPr="000866C7" w:rsidRDefault="000866C7" w:rsidP="000866C7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866C7">
        <w:rPr>
          <w:rFonts w:asciiTheme="majorBidi" w:hAnsiTheme="majorBidi" w:cstheme="majorBidi"/>
          <w:b/>
          <w:bCs/>
          <w:sz w:val="36"/>
          <w:szCs w:val="36"/>
        </w:rPr>
        <w:t>Quotation Form</w:t>
      </w:r>
    </w:p>
    <w:p w14:paraId="2508D277" w14:textId="77777777" w:rsidR="00BB53FB" w:rsidRPr="000866C7" w:rsidRDefault="00BB53FB" w:rsidP="000866C7">
      <w:pPr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</w:rPr>
        <w:t>Date</w:t>
      </w:r>
      <w:r w:rsidR="000866C7">
        <w:rPr>
          <w:rFonts w:asciiTheme="majorBidi" w:hAnsiTheme="majorBidi" w:cstheme="majorBidi"/>
          <w:rtl/>
        </w:rPr>
        <w:t>:</w:t>
      </w:r>
    </w:p>
    <w:p w14:paraId="5E7EE42A" w14:textId="77777777" w:rsidR="0033580B" w:rsidRDefault="00BB53FB" w:rsidP="0033580B">
      <w:pPr>
        <w:rPr>
          <w:rFonts w:asciiTheme="majorBidi" w:hAnsiTheme="majorBidi" w:cstheme="majorBidi"/>
          <w:rtl/>
        </w:rPr>
      </w:pPr>
      <w:r w:rsidRPr="000866C7">
        <w:rPr>
          <w:rFonts w:asciiTheme="majorBidi" w:hAnsiTheme="majorBidi" w:cstheme="majorBidi"/>
        </w:rPr>
        <w:t>Ref</w:t>
      </w:r>
      <w:r w:rsidR="000866C7">
        <w:rPr>
          <w:rFonts w:asciiTheme="majorBidi" w:hAnsiTheme="majorBidi" w:cstheme="majorBidi"/>
        </w:rPr>
        <w:t>:</w:t>
      </w:r>
    </w:p>
    <w:p w14:paraId="4503FD4B" w14:textId="77777777" w:rsidR="00BB53FB" w:rsidRPr="000866C7" w:rsidRDefault="0033580B" w:rsidP="0033580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</w:t>
      </w:r>
      <w:r w:rsidR="00BB53FB" w:rsidRPr="000866C7">
        <w:rPr>
          <w:rFonts w:asciiTheme="majorBidi" w:hAnsiTheme="majorBidi" w:cstheme="majorBidi"/>
        </w:rPr>
        <w:t>hank you for c</w:t>
      </w:r>
      <w:r>
        <w:rPr>
          <w:rFonts w:asciiTheme="majorBidi" w:hAnsiTheme="majorBidi" w:cstheme="majorBidi"/>
        </w:rPr>
        <w:t>hoosing our company. Please find below the requested quotation: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3"/>
        <w:gridCol w:w="4137"/>
      </w:tblGrid>
      <w:tr w:rsidR="0033580B" w:rsidRPr="00BB53FB" w14:paraId="7E292C71" w14:textId="77777777" w:rsidTr="005E25FE">
        <w:trPr>
          <w:trHeight w:val="440"/>
        </w:trPr>
        <w:tc>
          <w:tcPr>
            <w:tcW w:w="4428" w:type="dxa"/>
          </w:tcPr>
          <w:p w14:paraId="4518FE83" w14:textId="77777777" w:rsidR="0033580B" w:rsidRPr="00BB53FB" w:rsidRDefault="0033580B" w:rsidP="0033580B">
            <w:pPr>
              <w:spacing w:before="100" w:beforeAutospacing="1" w:after="100" w:afterAutospacing="1"/>
              <w:ind w:left="90"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Description </w:t>
            </w:r>
          </w:p>
        </w:tc>
        <w:tc>
          <w:tcPr>
            <w:tcW w:w="4428" w:type="dxa"/>
          </w:tcPr>
          <w:p w14:paraId="6AE8C061" w14:textId="77777777" w:rsidR="0033580B" w:rsidRPr="00BB53FB" w:rsidRDefault="0033580B" w:rsidP="0033580B">
            <w:pPr>
              <w:spacing w:before="100" w:beforeAutospacing="1" w:after="100" w:afterAutospacing="1"/>
              <w:ind w:right="3000"/>
              <w:jc w:val="right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Price</w:t>
            </w:r>
          </w:p>
        </w:tc>
      </w:tr>
      <w:tr w:rsidR="0033580B" w:rsidRPr="00BB53FB" w14:paraId="66249435" w14:textId="77777777" w:rsidTr="005E25FE">
        <w:tc>
          <w:tcPr>
            <w:tcW w:w="4428" w:type="dxa"/>
          </w:tcPr>
          <w:p w14:paraId="0C9AD7C6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2B548FFD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580B" w:rsidRPr="00BB53FB" w14:paraId="337E5FE0" w14:textId="77777777" w:rsidTr="005E25FE">
        <w:tc>
          <w:tcPr>
            <w:tcW w:w="4428" w:type="dxa"/>
          </w:tcPr>
          <w:p w14:paraId="2456910B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28071A08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580B" w:rsidRPr="00BB53FB" w14:paraId="4746D9CA" w14:textId="77777777" w:rsidTr="005E25FE">
        <w:tc>
          <w:tcPr>
            <w:tcW w:w="4428" w:type="dxa"/>
          </w:tcPr>
          <w:p w14:paraId="1230EC58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79E7A8E2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580B" w:rsidRPr="00BB53FB" w14:paraId="71FE5942" w14:textId="77777777" w:rsidTr="005E25FE">
        <w:tc>
          <w:tcPr>
            <w:tcW w:w="4428" w:type="dxa"/>
          </w:tcPr>
          <w:p w14:paraId="041E059C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0EC9E261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580B" w:rsidRPr="00BB53FB" w14:paraId="40DB8C12" w14:textId="77777777" w:rsidTr="005E25FE">
        <w:tc>
          <w:tcPr>
            <w:tcW w:w="4428" w:type="dxa"/>
          </w:tcPr>
          <w:p w14:paraId="45B337C1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076ECDD8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3580B" w:rsidRPr="00BB53FB" w14:paraId="2DF2B55F" w14:textId="77777777" w:rsidTr="005E25FE">
        <w:tc>
          <w:tcPr>
            <w:tcW w:w="4428" w:type="dxa"/>
          </w:tcPr>
          <w:p w14:paraId="419955A5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</w:tcPr>
          <w:p w14:paraId="3277833E" w14:textId="77777777" w:rsidR="0033580B" w:rsidRPr="00BB53FB" w:rsidRDefault="0033580B" w:rsidP="005E25FE">
            <w:pPr>
              <w:spacing w:before="100" w:beforeAutospacing="1" w:after="100" w:afterAutospacing="1"/>
              <w:ind w:right="300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5324BACD" w14:textId="77777777" w:rsidR="00BB53FB" w:rsidRPr="000866C7" w:rsidRDefault="00BB53FB" w:rsidP="00BB53FB">
      <w:pPr>
        <w:bidi/>
        <w:rPr>
          <w:rFonts w:asciiTheme="majorBidi" w:hAnsiTheme="majorBidi" w:cstheme="majorBidi"/>
        </w:rPr>
      </w:pPr>
    </w:p>
    <w:p w14:paraId="431F3AA4" w14:textId="77777777" w:rsidR="00BB53FB" w:rsidRPr="000866C7" w:rsidRDefault="00F03AA0" w:rsidP="00F03AA0">
      <w:pPr>
        <w:bidi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Total </w:t>
      </w:r>
      <w:r w:rsidR="00BB53FB" w:rsidRPr="000866C7">
        <w:rPr>
          <w:rFonts w:asciiTheme="majorBidi" w:hAnsiTheme="majorBidi" w:cstheme="majorBidi"/>
        </w:rPr>
        <w:t>Price</w:t>
      </w:r>
      <w:r>
        <w:rPr>
          <w:rFonts w:asciiTheme="majorBidi" w:hAnsiTheme="majorBidi" w:cstheme="majorBidi"/>
        </w:rPr>
        <w:t>:</w:t>
      </w:r>
    </w:p>
    <w:p w14:paraId="20197C33" w14:textId="77777777" w:rsidR="00BB53FB" w:rsidRPr="000866C7" w:rsidRDefault="00BB53FB" w:rsidP="00F03AA0">
      <w:pPr>
        <w:bidi/>
        <w:jc w:val="right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</w:rPr>
        <w:t>Discount</w:t>
      </w:r>
      <w:r w:rsidR="00F03AA0">
        <w:rPr>
          <w:rFonts w:asciiTheme="majorBidi" w:hAnsiTheme="majorBidi" w:cstheme="majorBidi"/>
        </w:rPr>
        <w:t>:</w:t>
      </w:r>
    </w:p>
    <w:p w14:paraId="0CBE631B" w14:textId="77777777" w:rsidR="00BB53FB" w:rsidRPr="000866C7" w:rsidRDefault="00BB53FB" w:rsidP="00F03AA0">
      <w:pPr>
        <w:bidi/>
        <w:jc w:val="right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</w:rPr>
        <w:t>Final</w:t>
      </w:r>
      <w:r w:rsidR="00F03AA0">
        <w:rPr>
          <w:rFonts w:asciiTheme="majorBidi" w:hAnsiTheme="majorBidi" w:cstheme="majorBidi"/>
        </w:rPr>
        <w:t xml:space="preserve"> Price:</w:t>
      </w:r>
    </w:p>
    <w:p w14:paraId="7EECCD95" w14:textId="77777777" w:rsidR="00BB53FB" w:rsidRPr="000866C7" w:rsidRDefault="00BB53FB" w:rsidP="00BB53FB">
      <w:pPr>
        <w:bidi/>
        <w:rPr>
          <w:rFonts w:asciiTheme="majorBidi" w:hAnsiTheme="majorBidi" w:cstheme="majorBidi"/>
        </w:rPr>
      </w:pPr>
    </w:p>
    <w:p w14:paraId="5D97D7F8" w14:textId="77777777" w:rsidR="00F03AA0" w:rsidRDefault="00F03AA0" w:rsidP="00F03AA0">
      <w:pPr>
        <w:bidi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If there is any question</w:t>
      </w:r>
      <w:r w:rsidR="00BB53FB" w:rsidRPr="000866C7">
        <w:rPr>
          <w:rFonts w:asciiTheme="majorBidi" w:hAnsiTheme="majorBidi" w:cstheme="majorBidi"/>
        </w:rPr>
        <w:t>, pleas</w:t>
      </w:r>
      <w:r>
        <w:rPr>
          <w:rFonts w:asciiTheme="majorBidi" w:hAnsiTheme="majorBidi" w:cstheme="majorBidi"/>
        </w:rPr>
        <w:t>e do not hesitate to contact us</w:t>
      </w:r>
      <w:r w:rsidR="00BB53FB" w:rsidRPr="000866C7">
        <w:rPr>
          <w:rFonts w:asciiTheme="majorBidi" w:hAnsiTheme="majorBidi" w:cstheme="majorBidi"/>
        </w:rPr>
        <w:t>. Note that the above offer is valid for a period of ____</w:t>
      </w:r>
      <w:r w:rsidR="004551F7">
        <w:rPr>
          <w:rFonts w:asciiTheme="majorBidi" w:hAnsiTheme="majorBidi" w:cstheme="majorBidi"/>
        </w:rPr>
        <w:t>.</w:t>
      </w:r>
    </w:p>
    <w:p w14:paraId="25453543" w14:textId="77777777" w:rsidR="00F03AA0" w:rsidRDefault="00F03AA0" w:rsidP="00F03AA0">
      <w:pPr>
        <w:bidi/>
        <w:jc w:val="right"/>
        <w:rPr>
          <w:rFonts w:asciiTheme="majorBidi" w:hAnsiTheme="majorBidi" w:cstheme="majorBidi"/>
        </w:rPr>
      </w:pPr>
    </w:p>
    <w:p w14:paraId="6B1921F4" w14:textId="77777777" w:rsidR="00BB53FB" w:rsidRPr="000866C7" w:rsidRDefault="00BB53FB" w:rsidP="00F03AA0">
      <w:pPr>
        <w:bidi/>
        <w:jc w:val="right"/>
        <w:rPr>
          <w:rFonts w:asciiTheme="majorBidi" w:hAnsiTheme="majorBidi" w:cstheme="majorBidi"/>
        </w:rPr>
      </w:pPr>
    </w:p>
    <w:p w14:paraId="3E388CF2" w14:textId="77777777" w:rsidR="00BB53FB" w:rsidRPr="000866C7" w:rsidRDefault="00BB53FB" w:rsidP="00F03AA0">
      <w:pPr>
        <w:bidi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  <w:rtl/>
        </w:rPr>
        <w:t>                                                             </w:t>
      </w:r>
      <w:r w:rsidR="00F03AA0">
        <w:rPr>
          <w:rFonts w:asciiTheme="majorBidi" w:hAnsiTheme="majorBidi" w:cstheme="majorBidi"/>
          <w:rtl/>
        </w:rPr>
        <w:t>                     </w:t>
      </w:r>
    </w:p>
    <w:p w14:paraId="1A83EAC5" w14:textId="77777777" w:rsidR="00BB53FB" w:rsidRPr="000866C7" w:rsidRDefault="00BB53FB" w:rsidP="00F03AA0">
      <w:pPr>
        <w:bidi/>
        <w:jc w:val="right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  <w:rtl/>
        </w:rPr>
        <w:t>                                                                                                                     </w:t>
      </w:r>
      <w:r w:rsidRPr="000866C7">
        <w:rPr>
          <w:rFonts w:asciiTheme="majorBidi" w:hAnsiTheme="majorBidi" w:cstheme="majorBidi"/>
        </w:rPr>
        <w:t>Sender name</w:t>
      </w:r>
    </w:p>
    <w:p w14:paraId="51D24CA6" w14:textId="77777777" w:rsidR="00BB53FB" w:rsidRPr="000866C7" w:rsidRDefault="00BB53FB" w:rsidP="00F03AA0">
      <w:pPr>
        <w:bidi/>
        <w:jc w:val="right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  <w:rtl/>
        </w:rPr>
        <w:t>                                                                                                                     </w:t>
      </w:r>
      <w:r w:rsidRPr="000866C7">
        <w:rPr>
          <w:rFonts w:asciiTheme="majorBidi" w:hAnsiTheme="majorBidi" w:cstheme="majorBidi"/>
        </w:rPr>
        <w:t>Signature</w:t>
      </w:r>
    </w:p>
    <w:p w14:paraId="0BD36848" w14:textId="77777777" w:rsidR="00C96A05" w:rsidRPr="00F03AA0" w:rsidRDefault="00BB53FB" w:rsidP="00F03AA0">
      <w:pPr>
        <w:bidi/>
        <w:jc w:val="right"/>
        <w:rPr>
          <w:rFonts w:asciiTheme="majorBidi" w:hAnsiTheme="majorBidi" w:cstheme="majorBidi"/>
        </w:rPr>
      </w:pPr>
      <w:r w:rsidRPr="000866C7">
        <w:rPr>
          <w:rFonts w:asciiTheme="majorBidi" w:hAnsiTheme="majorBidi" w:cstheme="majorBidi"/>
          <w:rtl/>
        </w:rPr>
        <w:t>                                                                                                                     </w:t>
      </w:r>
      <w:r w:rsidR="00F03AA0">
        <w:rPr>
          <w:rFonts w:asciiTheme="majorBidi" w:hAnsiTheme="majorBidi" w:cstheme="majorBidi"/>
        </w:rPr>
        <w:t>Stamp</w:t>
      </w:r>
    </w:p>
    <w:sectPr w:rsidR="00C96A05" w:rsidRPr="00F03AA0" w:rsidSect="000F7B6C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2AE6E" w14:textId="77777777" w:rsidR="004E065D" w:rsidRDefault="004E065D" w:rsidP="00E960D1">
      <w:pPr>
        <w:spacing w:after="0" w:line="240" w:lineRule="auto"/>
      </w:pPr>
      <w:r>
        <w:separator/>
      </w:r>
    </w:p>
  </w:endnote>
  <w:endnote w:type="continuationSeparator" w:id="0">
    <w:p w14:paraId="1D7FB022" w14:textId="77777777" w:rsidR="004E065D" w:rsidRDefault="004E065D" w:rsidP="00E9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C7E5F" w14:textId="77777777" w:rsidR="000866C7" w:rsidRPr="004551F7" w:rsidRDefault="000866C7" w:rsidP="000F7B6C">
    <w:pPr>
      <w:pStyle w:val="Footer"/>
      <w:ind w:left="-12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C5D1" w14:textId="77777777" w:rsidR="000F7B6C" w:rsidRDefault="000F7B6C" w:rsidP="000F7B6C">
    <w:pPr>
      <w:pStyle w:val="Footer"/>
      <w:tabs>
        <w:tab w:val="clear" w:pos="8640"/>
        <w:tab w:val="right" w:pos="9720"/>
      </w:tabs>
      <w:ind w:right="-1080"/>
      <w:jc w:val="right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B7264" w14:textId="77777777" w:rsidR="004E065D" w:rsidRDefault="004E065D" w:rsidP="00E960D1">
      <w:pPr>
        <w:spacing w:after="0" w:line="240" w:lineRule="auto"/>
      </w:pPr>
      <w:r>
        <w:separator/>
      </w:r>
    </w:p>
  </w:footnote>
  <w:footnote w:type="continuationSeparator" w:id="0">
    <w:p w14:paraId="4D309E4E" w14:textId="77777777" w:rsidR="004E065D" w:rsidRDefault="004E065D" w:rsidP="00E96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A7DD" w14:textId="77777777" w:rsidR="00C96A05" w:rsidRPr="00C96A05" w:rsidRDefault="00C96A05" w:rsidP="00BB53FB">
    <w:pPr>
      <w:pStyle w:val="Header"/>
      <w:tabs>
        <w:tab w:val="clear" w:pos="8640"/>
        <w:tab w:val="right" w:pos="10080"/>
      </w:tabs>
      <w:ind w:left="-1620" w:right="-1260" w:firstLine="270"/>
      <w:jc w:val="right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EFA7" w14:textId="77777777" w:rsidR="000F7B6C" w:rsidRDefault="000F7B6C" w:rsidP="000F7B6C">
    <w:pPr>
      <w:pStyle w:val="Header"/>
      <w:tabs>
        <w:tab w:val="clear" w:pos="8640"/>
      </w:tabs>
      <w:ind w:left="-1260" w:right="-99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50"/>
    <w:rsid w:val="00017F0D"/>
    <w:rsid w:val="000866C7"/>
    <w:rsid w:val="000D75A6"/>
    <w:rsid w:val="000F7B6C"/>
    <w:rsid w:val="0010285B"/>
    <w:rsid w:val="00126B31"/>
    <w:rsid w:val="001662D0"/>
    <w:rsid w:val="00176315"/>
    <w:rsid w:val="001961F8"/>
    <w:rsid w:val="001E3EF0"/>
    <w:rsid w:val="003016D8"/>
    <w:rsid w:val="0033580B"/>
    <w:rsid w:val="00385FDD"/>
    <w:rsid w:val="003F3A86"/>
    <w:rsid w:val="004551F7"/>
    <w:rsid w:val="004E065D"/>
    <w:rsid w:val="00591834"/>
    <w:rsid w:val="005B3743"/>
    <w:rsid w:val="006720B5"/>
    <w:rsid w:val="0072567C"/>
    <w:rsid w:val="0077694F"/>
    <w:rsid w:val="00865B92"/>
    <w:rsid w:val="00937188"/>
    <w:rsid w:val="009B664A"/>
    <w:rsid w:val="009C22BA"/>
    <w:rsid w:val="00B36CBC"/>
    <w:rsid w:val="00BA7E09"/>
    <w:rsid w:val="00BB53FB"/>
    <w:rsid w:val="00BE1205"/>
    <w:rsid w:val="00BF1E78"/>
    <w:rsid w:val="00C4638D"/>
    <w:rsid w:val="00C91D2A"/>
    <w:rsid w:val="00C96A05"/>
    <w:rsid w:val="00CD2C92"/>
    <w:rsid w:val="00DB0C17"/>
    <w:rsid w:val="00E960D1"/>
    <w:rsid w:val="00EC2D8A"/>
    <w:rsid w:val="00EF5D08"/>
    <w:rsid w:val="00F03AA0"/>
    <w:rsid w:val="00F53AC3"/>
    <w:rsid w:val="00F60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6FBA79"/>
  <w15:docId w15:val="{EC2D43CF-A5FC-46BE-B9C3-876622A0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03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3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60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F1E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960D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0D1"/>
  </w:style>
  <w:style w:type="paragraph" w:styleId="Footer">
    <w:name w:val="footer"/>
    <w:basedOn w:val="Normal"/>
    <w:link w:val="FooterChar"/>
    <w:uiPriority w:val="99"/>
    <w:unhideWhenUsed/>
    <w:rsid w:val="00E960D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0D1"/>
  </w:style>
  <w:style w:type="paragraph" w:styleId="BalloonText">
    <w:name w:val="Balloon Text"/>
    <w:basedOn w:val="Normal"/>
    <w:link w:val="BalloonTextChar"/>
    <w:uiPriority w:val="99"/>
    <w:semiHidden/>
    <w:unhideWhenUsed/>
    <w:rsid w:val="00E96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3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9CF5C7A99DFE2944B3F23E1E26E8F17D" ma:contentTypeVersion="1" ma:contentTypeDescription="إنشاء مستند جديد." ma:contentTypeScope="" ma:versionID="4cb5cb2209318644b065a0250577cb4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5b9db2b9b574535a2c6293137b9b55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جدولة تاريخ البدء" ma:internalName="PublishingStartDate">
      <xsd:simpleType>
        <xsd:restriction base="dms:Unknown"/>
      </xsd:simpleType>
    </xsd:element>
    <xsd:element name="PublishingExpirationDate" ma:index="9" nillable="true" ma:displayName="جدولة تاريخ الانتهاء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626282-5E1F-4ADA-A3B7-B2BCD3367F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194756-24DD-4971-BF26-863C72A0C4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7806D5-7278-4D8B-B340-38E2C5D4BBA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C8316FC-5EDC-491D-A101-4E5EB1D5C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sara.ahmed</dc:creator>
  <cp:lastModifiedBy>Yaser Mohammed</cp:lastModifiedBy>
  <cp:revision>2</cp:revision>
  <dcterms:created xsi:type="dcterms:W3CDTF">2023-04-02T01:53:00Z</dcterms:created>
  <dcterms:modified xsi:type="dcterms:W3CDTF">2023-04-02T01:53:00Z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0x0101009CF5C7A99DFE2944B3F23E1E26E8F17D</vt:lpwstr>
  </property>
  <property fmtid="{D5CDD505-2E9C-101B-9397-08002B2CF9AE}" pid="3" name="TemplateUrl">
    <vt:lpwstr/>
  </property>
  <property fmtid="{D5CDD505-2E9C-101B-9397-08002B2CF9AE}" pid="4" name="Order">
    <vt:r8>700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